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5F5B82" w:rsidP="005F5B82">
      <w:pPr>
        <w:jc w:val="center"/>
      </w:pP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416360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DBD84" wp14:editId="17FC4A7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5EA" w:rsidRPr="002325EA" w:rsidRDefault="0089149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Average</w:t>
                            </w:r>
                          </w:p>
                          <w:p w:rsidR="002325E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A</w:t>
                            </w:r>
                          </w:p>
                          <w:p w:rsidR="002325E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FA12F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A value that is said to be representative of a set of data; there are 4 main averages</w:t>
                            </w:r>
                          </w:p>
                          <w:p w:rsidR="005F5B82" w:rsidRPr="00EB3F2A" w:rsidRDefault="005F5B82" w:rsidP="00A40DF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C0oPcbjQIAAHI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2325EA" w:rsidRPr="002325EA" w:rsidRDefault="0089149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Average</w:t>
                      </w:r>
                    </w:p>
                    <w:p w:rsidR="002325E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A</w:t>
                      </w:r>
                    </w:p>
                    <w:p w:rsidR="002325E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FA12F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A value that is said to be representative of a set of data; there are 4 main averages</w:t>
                      </w:r>
                    </w:p>
                    <w:p w:rsidR="005F5B82" w:rsidRPr="00EB3F2A" w:rsidRDefault="005F5B82" w:rsidP="00A40DF5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F9E42" wp14:editId="33F70F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EC6932" w:rsidRDefault="0089149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86"/>
                              </w:rPr>
                            </w:pPr>
                            <w:r w:rsidRPr="00EC6932">
                              <w:rPr>
                                <w:rFonts w:ascii="Verdana" w:hAnsi="Verdana"/>
                                <w:sz w:val="96"/>
                                <w:szCs w:val="86"/>
                              </w:rPr>
                              <w:t>Statistics</w:t>
                            </w:r>
                          </w:p>
                          <w:p w:rsidR="00B30A49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St</w:t>
                            </w:r>
                          </w:p>
                          <w:p w:rsidR="00B30A49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4"/>
                                <w:lang w:val="en"/>
                              </w:rPr>
                              <w:t xml:space="preserve">Collection, drawing, displaying and interpreting data </w:t>
                            </w:r>
                            <w:r w:rsidR="00EC6932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4"/>
                                <w:lang w:val="en"/>
                              </w:rPr>
                              <w:t>sets</w:t>
                            </w:r>
                            <w:r w:rsidR="002325EA" w:rsidRPr="00416360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BDXerS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B30A49" w:rsidRPr="00EC6932" w:rsidRDefault="0089149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86"/>
                        </w:rPr>
                      </w:pPr>
                      <w:r w:rsidRPr="00EC6932">
                        <w:rPr>
                          <w:rFonts w:ascii="Verdana" w:hAnsi="Verdana"/>
                          <w:sz w:val="96"/>
                          <w:szCs w:val="86"/>
                        </w:rPr>
                        <w:t>Statistics</w:t>
                      </w:r>
                    </w:p>
                    <w:p w:rsidR="00B30A49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St</w:t>
                      </w:r>
                    </w:p>
                    <w:p w:rsidR="00B30A49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4"/>
                          <w:lang w:val="en"/>
                        </w:rPr>
                        <w:t xml:space="preserve">Collection, drawing, displaying and interpreting data </w:t>
                      </w:r>
                      <w:r w:rsidR="00EC6932">
                        <w:rPr>
                          <w:rStyle w:val="definition"/>
                          <w:rFonts w:ascii="Verdana" w:hAnsi="Verdana"/>
                          <w:sz w:val="44"/>
                          <w:szCs w:val="44"/>
                          <w:lang w:val="en"/>
                        </w:rPr>
                        <w:t>sets</w:t>
                      </w:r>
                      <w:r w:rsidR="002325EA" w:rsidRPr="00416360">
                        <w:rPr>
                          <w:rStyle w:val="definition"/>
                          <w:rFonts w:ascii="Verdana" w:hAnsi="Verdana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416360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28325" wp14:editId="1D8DFC8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89149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Mean </w:t>
                            </w:r>
                          </w:p>
                          <w:p w:rsidR="000460F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Av</w:t>
                            </w:r>
                          </w:p>
                          <w:p w:rsidR="000460FA" w:rsidRPr="00FA12F1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FA12F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An average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; </w:t>
                            </w:r>
                            <w:r w:rsidRPr="00FA12F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found by adding all the data values and ÷ by the number of items</w:t>
                            </w:r>
                            <w:r w:rsidR="002325EA" w:rsidRPr="00FA12F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OC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Eqps4K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A40DF5" w:rsidRDefault="0089149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Mean </w:t>
                      </w:r>
                    </w:p>
                    <w:p w:rsidR="000460F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Av</w:t>
                      </w:r>
                    </w:p>
                    <w:p w:rsidR="000460FA" w:rsidRPr="00FA12F1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FA12F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An average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; </w:t>
                      </w:r>
                      <w:r w:rsidRPr="00FA12F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found by adding all the data values and ÷ by the number of items</w:t>
                      </w:r>
                      <w:r w:rsidR="002325EA" w:rsidRPr="00FA12F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416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7D263" wp14:editId="6D5EFA4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2325EA" w:rsidRDefault="0089149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Median</w:t>
                            </w:r>
                          </w:p>
                          <w:p w:rsidR="000460F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Md</w:t>
                            </w:r>
                            <w:proofErr w:type="spellEnd"/>
                          </w:p>
                          <w:p w:rsidR="000460F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The middle value from a data set when placed in size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Eeo7+6PAgAAeQ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0460FA" w:rsidRPr="002325EA" w:rsidRDefault="0089149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Median</w:t>
                      </w:r>
                    </w:p>
                    <w:p w:rsidR="000460F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Md</w:t>
                      </w:r>
                      <w:proofErr w:type="spellEnd"/>
                    </w:p>
                    <w:p w:rsidR="000460F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The middle value from a data set when placed in size order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416360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30F62" wp14:editId="1C51F8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2325EA" w:rsidRDefault="0089149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Mode</w:t>
                            </w:r>
                          </w:p>
                          <w:p w:rsidR="000460F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Mo</w:t>
                            </w:r>
                          </w:p>
                          <w:p w:rsidR="000460F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z w:val="38"/>
                                <w:szCs w:val="38"/>
                              </w:rPr>
                              <w:t>An average; the most commonly occurring data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0;margin-top:0;width:368.5pt;height:36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Za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GVHplq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2325EA" w:rsidRDefault="0089149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Mode</w:t>
                      </w:r>
                    </w:p>
                    <w:p w:rsidR="000460F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Mo</w:t>
                      </w:r>
                    </w:p>
                    <w:p w:rsidR="000460F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/>
                          <w:sz w:val="38"/>
                          <w:szCs w:val="38"/>
                        </w:rPr>
                      </w:pPr>
                      <w:r>
                        <w:rPr>
                          <w:rFonts w:ascii="Verdana" w:eastAsia="Batang" w:hAnsi="Verdana"/>
                          <w:sz w:val="38"/>
                          <w:szCs w:val="38"/>
                        </w:rPr>
                        <w:t>An average; the most commonly occurring data value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416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48B9A" wp14:editId="3BCC870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2325EA" w:rsidRDefault="0089149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Range</w:t>
                            </w:r>
                          </w:p>
                          <w:p w:rsidR="000460F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Rg</w:t>
                            </w:r>
                            <w:proofErr w:type="spellEnd"/>
                          </w:p>
                          <w:p w:rsidR="00EB3F2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The difference between the highest and the smallest values in a data set</w:t>
                            </w:r>
                          </w:p>
                          <w:p w:rsidR="000460FA" w:rsidRPr="00B30A49" w:rsidRDefault="000460FA" w:rsidP="00EB3F2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cu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BNKZy6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2325EA" w:rsidRDefault="0089149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Range</w:t>
                      </w:r>
                    </w:p>
                    <w:p w:rsidR="000460F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Rg</w:t>
                      </w:r>
                      <w:proofErr w:type="spellEnd"/>
                    </w:p>
                    <w:p w:rsidR="00EB3F2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The difference between the highest and the smallest values in a data set</w:t>
                      </w:r>
                    </w:p>
                    <w:p w:rsidR="000460FA" w:rsidRPr="00B30A49" w:rsidRDefault="000460FA" w:rsidP="00EB3F2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416360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18106" wp14:editId="647FA243">
                <wp:simplePos x="0" y="0"/>
                <wp:positionH relativeFrom="margin">
                  <wp:posOffset>101885</wp:posOffset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7E6BE9" w:rsidRDefault="0089149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Pie Chart</w:t>
                            </w:r>
                          </w:p>
                          <w:p w:rsidR="000460FA" w:rsidRPr="007E6BE9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Pc</w:t>
                            </w:r>
                          </w:p>
                          <w:p w:rsidR="000460FA" w:rsidRPr="00FA12F1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FA12F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A circle used to display data. The angle of ea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ch sector is proportional to the</w:t>
                            </w:r>
                            <w:r w:rsidRPr="00FA12F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 frequency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8pt;margin-top:0;width:368.5pt;height:3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" fillcolor="white [3201]" strokecolor="black [3213]" strokeweight="10pt">
                <v:textbox>
                  <w:txbxContent>
                    <w:p w:rsidR="000460FA" w:rsidRPr="007E6BE9" w:rsidRDefault="0089149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Pie Chart</w:t>
                      </w:r>
                    </w:p>
                    <w:p w:rsidR="000460FA" w:rsidRPr="007E6BE9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Pc</w:t>
                      </w:r>
                    </w:p>
                    <w:p w:rsidR="000460FA" w:rsidRPr="00FA12F1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FA12F1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A circle used to display data. The angle of ea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ch sector is proportional to the</w:t>
                      </w:r>
                      <w:r w:rsidRPr="00FA12F1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 frequency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416360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92111" wp14:editId="64565D18">
                <wp:simplePos x="0" y="0"/>
                <wp:positionH relativeFrom="margin">
                  <wp:posOffset>214630</wp:posOffset>
                </wp:positionH>
                <wp:positionV relativeFrom="margin">
                  <wp:posOffset>5020310</wp:posOffset>
                </wp:positionV>
                <wp:extent cx="4679950" cy="4679950"/>
                <wp:effectExtent l="57150" t="57150" r="82550" b="825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89149F" w:rsidRDefault="0089149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89149F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Probability </w:t>
                            </w:r>
                          </w:p>
                          <w:p w:rsidR="000460FA" w:rsidRPr="00416360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</w:t>
                            </w:r>
                          </w:p>
                          <w:p w:rsidR="000460FA" w:rsidRPr="007E6BE9" w:rsidRDefault="00FA12F1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A measure of how likely an “event”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6.9pt;margin-top:395.3pt;width:368.5pt;height:36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" fillcolor="white [3201]" strokecolor="black [3213]" strokeweight="10pt">
                <v:textbox>
                  <w:txbxContent>
                    <w:p w:rsidR="000460FA" w:rsidRPr="0089149F" w:rsidRDefault="0089149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89149F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Probability </w:t>
                      </w:r>
                    </w:p>
                    <w:p w:rsidR="000460FA" w:rsidRPr="00416360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</w:t>
                      </w:r>
                    </w:p>
                    <w:p w:rsidR="000460FA" w:rsidRPr="007E6BE9" w:rsidRDefault="00FA12F1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A measure of how likely an “event” is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7E6BE9"/>
    <w:p w:rsidR="007E6BE9" w:rsidRDefault="007E6BE9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06EFC" wp14:editId="6F7EB4BA">
                <wp:simplePos x="0" y="0"/>
                <wp:positionH relativeFrom="margin">
                  <wp:posOffset>101885</wp:posOffset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E9" w:rsidRPr="007E6BE9" w:rsidRDefault="00FA12F1" w:rsidP="007E6BE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Tab</w:t>
                            </w:r>
                            <w:r w:rsidR="0089149F">
                              <w:rPr>
                                <w:rFonts w:ascii="Verdana" w:hAnsi="Verdana"/>
                                <w:sz w:val="96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e</w:t>
                            </w:r>
                          </w:p>
                          <w:p w:rsidR="007E6BE9" w:rsidRPr="007E6BE9" w:rsidRDefault="00FA12F1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Tb</w:t>
                            </w:r>
                          </w:p>
                          <w:p w:rsidR="007E6BE9" w:rsidRPr="00FA12F1" w:rsidRDefault="00FA12F1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FA12F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An arrangement of information, usually in columns and rows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left:0;text-align:left;margin-left:8pt;margin-top:0;width:368.5pt;height:36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" fillcolor="white [3201]" strokecolor="black [3213]" strokeweight="10pt">
                <v:textbox>
                  <w:txbxContent>
                    <w:p w:rsidR="007E6BE9" w:rsidRPr="007E6BE9" w:rsidRDefault="00FA12F1" w:rsidP="007E6BE9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Tab</w:t>
                      </w:r>
                      <w:r w:rsidR="0089149F">
                        <w:rPr>
                          <w:rFonts w:ascii="Verdana" w:hAnsi="Verdana"/>
                          <w:sz w:val="96"/>
                        </w:rPr>
                        <w:t>l</w:t>
                      </w:r>
                      <w:r>
                        <w:rPr>
                          <w:rFonts w:ascii="Verdana" w:hAnsi="Verdana"/>
                          <w:sz w:val="96"/>
                        </w:rPr>
                        <w:t>e</w:t>
                      </w:r>
                    </w:p>
                    <w:p w:rsidR="007E6BE9" w:rsidRPr="007E6BE9" w:rsidRDefault="00FA12F1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Tb</w:t>
                      </w:r>
                    </w:p>
                    <w:p w:rsidR="007E6BE9" w:rsidRPr="00FA12F1" w:rsidRDefault="00FA12F1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FA12F1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An arrangement of information, usually in columns and rows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89149F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D678E" wp14:editId="208AA454">
                <wp:simplePos x="0" y="0"/>
                <wp:positionH relativeFrom="margin">
                  <wp:posOffset>290830</wp:posOffset>
                </wp:positionH>
                <wp:positionV relativeFrom="margin">
                  <wp:posOffset>5020310</wp:posOffset>
                </wp:positionV>
                <wp:extent cx="4679950" cy="4679950"/>
                <wp:effectExtent l="57150" t="57150" r="82550" b="825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6F" w:rsidRPr="0089149F" w:rsidRDefault="0089149F" w:rsidP="00DE2F6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89149F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Cumulative frequency</w:t>
                            </w:r>
                          </w:p>
                          <w:p w:rsidR="007E6BE9" w:rsidRPr="00416360" w:rsidRDefault="00AA12F9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CF</w:t>
                            </w:r>
                          </w:p>
                          <w:p w:rsidR="007E6BE9" w:rsidRPr="00416360" w:rsidRDefault="00AA12F9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>Sum of all the frequencies; produces an “S” shaped curve … sort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22.9pt;margin-top:395.3pt;width:368.5pt;height:36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" fillcolor="white [3201]" strokecolor="black [3213]" strokeweight="10pt">
                <v:textbox>
                  <w:txbxContent>
                    <w:p w:rsidR="00DE2F6F" w:rsidRPr="0089149F" w:rsidRDefault="0089149F" w:rsidP="00DE2F6F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89149F">
                        <w:rPr>
                          <w:rFonts w:ascii="Verdana" w:hAnsi="Verdana"/>
                          <w:sz w:val="60"/>
                          <w:szCs w:val="60"/>
                        </w:rPr>
                        <w:t>Cumulative frequency</w:t>
                      </w:r>
                    </w:p>
                    <w:p w:rsidR="007E6BE9" w:rsidRPr="00416360" w:rsidRDefault="00AA12F9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CF</w:t>
                      </w:r>
                    </w:p>
                    <w:p w:rsidR="007E6BE9" w:rsidRPr="00416360" w:rsidRDefault="00AA12F9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>Sum of all the frequencies; produces an “S” shaped curve … sort of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7E6BE9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/>
    <w:p w:rsidR="0089149F" w:rsidRDefault="0089149F" w:rsidP="0089149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5C3A7" wp14:editId="38DFC5E5">
                <wp:simplePos x="0" y="0"/>
                <wp:positionH relativeFrom="margin">
                  <wp:posOffset>101885</wp:posOffset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9F" w:rsidRPr="007E6BE9" w:rsidRDefault="0089149F" w:rsidP="00AA12F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Box Plot</w:t>
                            </w:r>
                          </w:p>
                          <w:p w:rsidR="0089149F" w:rsidRPr="007E6BE9" w:rsidRDefault="00AA12F9" w:rsidP="00AA1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Pl</w:t>
                            </w:r>
                            <w:bookmarkStart w:id="0" w:name="_GoBack"/>
                            <w:bookmarkEnd w:id="0"/>
                          </w:p>
                          <w:p w:rsidR="0089149F" w:rsidRPr="00AA12F9" w:rsidRDefault="00AA12F9" w:rsidP="00AA12F9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AA12F9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A way of representing data sets. Shows: Median, LQ, UQ and</w:t>
                            </w:r>
                            <w:r w:rsidRPr="00AA12F9">
                              <w:rPr>
                                <w:rStyle w:val="definition"/>
                                <w:rFonts w:ascii="Verdana" w:hAnsi="Verdana"/>
                                <w:i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 w:rsidRPr="00AA12F9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IQR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8pt;margin-top:0;width:368.5pt;height:36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" fillcolor="white [3201]" strokecolor="black [3213]" strokeweight="10pt">
                <v:textbox>
                  <w:txbxContent>
                    <w:p w:rsidR="0089149F" w:rsidRPr="007E6BE9" w:rsidRDefault="0089149F" w:rsidP="00AA12F9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Box Plot</w:t>
                      </w:r>
                    </w:p>
                    <w:p w:rsidR="0089149F" w:rsidRPr="007E6BE9" w:rsidRDefault="00AA12F9" w:rsidP="00AA12F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Pl</w:t>
                      </w:r>
                      <w:bookmarkStart w:id="1" w:name="_GoBack"/>
                      <w:bookmarkEnd w:id="1"/>
                    </w:p>
                    <w:p w:rsidR="0089149F" w:rsidRPr="00AA12F9" w:rsidRDefault="00AA12F9" w:rsidP="00AA12F9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AA12F9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A way of representing data sets. Shows: Median, LQ, UQ and</w:t>
                      </w:r>
                      <w:r w:rsidRPr="00AA12F9">
                        <w:rPr>
                          <w:rStyle w:val="definition"/>
                          <w:rFonts w:ascii="Verdana" w:hAnsi="Verdana"/>
                          <w:i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  <w:r w:rsidRPr="00AA12F9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IQR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7AF11" wp14:editId="50C406F3">
                <wp:simplePos x="0" y="0"/>
                <wp:positionH relativeFrom="margin">
                  <wp:posOffset>290830</wp:posOffset>
                </wp:positionH>
                <wp:positionV relativeFrom="margin">
                  <wp:posOffset>5020310</wp:posOffset>
                </wp:positionV>
                <wp:extent cx="4679950" cy="4679950"/>
                <wp:effectExtent l="57150" t="57150" r="82550" b="825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9F" w:rsidRPr="0089149F" w:rsidRDefault="0089149F" w:rsidP="0089149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EC6932">
                              <w:rPr>
                                <w:rFonts w:ascii="Verdana" w:hAnsi="Verdana"/>
                                <w:sz w:val="96"/>
                                <w:szCs w:val="60"/>
                              </w:rPr>
                              <w:t>Discrete</w:t>
                            </w:r>
                          </w:p>
                          <w:p w:rsidR="0089149F" w:rsidRPr="00416360" w:rsidRDefault="00AA12F9" w:rsidP="008914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Dc</w:t>
                            </w:r>
                          </w:p>
                          <w:p w:rsidR="00EC6932" w:rsidRPr="00AA12F9" w:rsidRDefault="00EC6932" w:rsidP="00EC693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  <w:r w:rsidRPr="00AA12F9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Data </w:t>
                            </w:r>
                            <w:r w:rsidR="00AA12F9" w:rsidRPr="00AA12F9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can only take certain values. Usually data that is counted i.e. students,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22.9pt;margin-top:395.3pt;width:368.5pt;height:36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" fillcolor="white [3201]" strokecolor="black [3213]" strokeweight="10pt">
                <v:textbox>
                  <w:txbxContent>
                    <w:p w:rsidR="0089149F" w:rsidRPr="0089149F" w:rsidRDefault="0089149F" w:rsidP="0089149F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EC6932">
                        <w:rPr>
                          <w:rFonts w:ascii="Verdana" w:hAnsi="Verdana"/>
                          <w:sz w:val="96"/>
                          <w:szCs w:val="60"/>
                        </w:rPr>
                        <w:t>Discrete</w:t>
                      </w:r>
                    </w:p>
                    <w:p w:rsidR="0089149F" w:rsidRPr="00416360" w:rsidRDefault="00AA12F9" w:rsidP="0089149F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Dc</w:t>
                      </w:r>
                    </w:p>
                    <w:p w:rsidR="00EC6932" w:rsidRPr="00AA12F9" w:rsidRDefault="00EC6932" w:rsidP="00EC693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  <w:r w:rsidRPr="00AA12F9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Data </w:t>
                      </w:r>
                      <w:r w:rsidR="00AA12F9" w:rsidRPr="00AA12F9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can only take certain values. Usually data that is counted i.e. students, games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/>
    <w:p w:rsidR="0089149F" w:rsidRDefault="0089149F" w:rsidP="0089149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5C3A7" wp14:editId="38DFC5E5">
                <wp:simplePos x="0" y="0"/>
                <wp:positionH relativeFrom="margin">
                  <wp:posOffset>101885</wp:posOffset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9F" w:rsidRPr="007E6BE9" w:rsidRDefault="0089149F" w:rsidP="0089149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EC6932">
                              <w:rPr>
                                <w:rFonts w:ascii="Verdana" w:hAnsi="Verdana"/>
                                <w:sz w:val="96"/>
                              </w:rPr>
                              <w:t xml:space="preserve">Continuous </w:t>
                            </w:r>
                            <w:r w:rsidR="00AA12F9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Cs</w:t>
                            </w:r>
                          </w:p>
                          <w:p w:rsidR="0089149F" w:rsidRPr="00AA12F9" w:rsidRDefault="00AA12F9" w:rsidP="0089149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AA12F9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Data that is not restricted to any value. Usually data that is measured i.e. length,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8pt;margin-top:0;width:368.5pt;height:36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" fillcolor="white [3201]" strokecolor="black [3213]" strokeweight="10pt">
                <v:textbox>
                  <w:txbxContent>
                    <w:p w:rsidR="0089149F" w:rsidRPr="007E6BE9" w:rsidRDefault="0089149F" w:rsidP="0089149F">
                      <w:pPr>
                        <w:spacing w:before="240"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EC6932">
                        <w:rPr>
                          <w:rFonts w:ascii="Verdana" w:hAnsi="Verdana"/>
                          <w:sz w:val="96"/>
                        </w:rPr>
                        <w:t xml:space="preserve">Continuous </w:t>
                      </w:r>
                      <w:r w:rsidR="00AA12F9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Cs</w:t>
                      </w:r>
                    </w:p>
                    <w:p w:rsidR="0089149F" w:rsidRPr="00AA12F9" w:rsidRDefault="00AA12F9" w:rsidP="0089149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AA12F9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Data that is not restricted to any value. Usually data that is measured i.e. length, weight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7AF11" wp14:editId="50C406F3">
                <wp:simplePos x="0" y="0"/>
                <wp:positionH relativeFrom="margin">
                  <wp:posOffset>290830</wp:posOffset>
                </wp:positionH>
                <wp:positionV relativeFrom="margin">
                  <wp:posOffset>5020310</wp:posOffset>
                </wp:positionV>
                <wp:extent cx="4679950" cy="4679950"/>
                <wp:effectExtent l="57150" t="57150" r="82550" b="825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9F" w:rsidRPr="0089149F" w:rsidRDefault="0089149F" w:rsidP="0089149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EC6932">
                              <w:rPr>
                                <w:rFonts w:ascii="Verdana" w:hAnsi="Verdana"/>
                                <w:sz w:val="96"/>
                                <w:szCs w:val="60"/>
                              </w:rPr>
                              <w:t>Interval</w:t>
                            </w:r>
                            <w: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89149F" w:rsidRPr="00416360" w:rsidRDefault="00EC6932" w:rsidP="008914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Iv</w:t>
                            </w:r>
                            <w:proofErr w:type="gramEnd"/>
                          </w:p>
                          <w:p w:rsidR="0089149F" w:rsidRPr="00EC6932" w:rsidRDefault="00EC6932" w:rsidP="0089149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 w:rsidRPr="00EC6932"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A class or group in a frequency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left:0;text-align:left;margin-left:22.9pt;margin-top:395.3pt;width:368.5pt;height:36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" fillcolor="white [3201]" strokecolor="black [3213]" strokeweight="10pt">
                <v:textbox>
                  <w:txbxContent>
                    <w:p w:rsidR="0089149F" w:rsidRPr="0089149F" w:rsidRDefault="0089149F" w:rsidP="0089149F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EC6932">
                        <w:rPr>
                          <w:rFonts w:ascii="Verdana" w:hAnsi="Verdana"/>
                          <w:sz w:val="96"/>
                          <w:szCs w:val="60"/>
                        </w:rPr>
                        <w:t>Interval</w:t>
                      </w:r>
                      <w:r>
                        <w:rPr>
                          <w:rFonts w:ascii="Verdana" w:hAnsi="Verdana"/>
                          <w:sz w:val="60"/>
                          <w:szCs w:val="60"/>
                        </w:rPr>
                        <w:t xml:space="preserve"> </w:t>
                      </w:r>
                    </w:p>
                    <w:p w:rsidR="0089149F" w:rsidRPr="00416360" w:rsidRDefault="00EC6932" w:rsidP="0089149F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gramStart"/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Iv</w:t>
                      </w:r>
                      <w:proofErr w:type="gramEnd"/>
                    </w:p>
                    <w:p w:rsidR="0089149F" w:rsidRPr="00EC6932" w:rsidRDefault="00EC6932" w:rsidP="0089149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 w:rsidRPr="00EC6932"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A class or group in a frequency table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/>
    <w:p w:rsidR="0089149F" w:rsidRDefault="0089149F" w:rsidP="0089149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5C3A7" wp14:editId="38DFC5E5">
                <wp:simplePos x="0" y="0"/>
                <wp:positionH relativeFrom="margin">
                  <wp:posOffset>101885</wp:posOffset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9F" w:rsidRPr="007E6BE9" w:rsidRDefault="0089149F" w:rsidP="0089149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Modal class</w:t>
                            </w:r>
                          </w:p>
                          <w:p w:rsidR="0089149F" w:rsidRPr="007E6BE9" w:rsidRDefault="00FA12F1" w:rsidP="008914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Mc</w:t>
                            </w:r>
                          </w:p>
                          <w:p w:rsidR="0089149F" w:rsidRPr="007E6BE9" w:rsidRDefault="00FA12F1" w:rsidP="0089149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0"/>
                                <w:lang w:val="en"/>
                              </w:rPr>
                              <w:t xml:space="preserve">The class interval with the highest frequency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left:0;text-align:left;margin-left:8pt;margin-top:0;width:368.5pt;height:36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PejAIAAHw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" fillcolor="white [3201]" strokecolor="black [3213]" strokeweight="10pt">
                <v:textbox>
                  <w:txbxContent>
                    <w:p w:rsidR="0089149F" w:rsidRPr="007E6BE9" w:rsidRDefault="0089149F" w:rsidP="0089149F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Modal class</w:t>
                      </w:r>
                    </w:p>
                    <w:p w:rsidR="0089149F" w:rsidRPr="007E6BE9" w:rsidRDefault="00FA12F1" w:rsidP="0089149F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Mc</w:t>
                      </w:r>
                    </w:p>
                    <w:p w:rsidR="0089149F" w:rsidRPr="007E6BE9" w:rsidRDefault="00FA12F1" w:rsidP="0089149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 xml:space="preserve">The class interval with the highest frequency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89149F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p w:rsidR="0089149F" w:rsidRDefault="0089149F" w:rsidP="005F5B82">
      <w:pPr>
        <w:jc w:val="center"/>
      </w:pPr>
    </w:p>
    <w:sectPr w:rsidR="0089149F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460FA"/>
    <w:rsid w:val="00095D37"/>
    <w:rsid w:val="000D7B2D"/>
    <w:rsid w:val="0010641A"/>
    <w:rsid w:val="002325EA"/>
    <w:rsid w:val="00243F3B"/>
    <w:rsid w:val="002901A6"/>
    <w:rsid w:val="003760D4"/>
    <w:rsid w:val="00416360"/>
    <w:rsid w:val="00465A5F"/>
    <w:rsid w:val="005F5B82"/>
    <w:rsid w:val="00621092"/>
    <w:rsid w:val="007E6BE9"/>
    <w:rsid w:val="00826214"/>
    <w:rsid w:val="0089149F"/>
    <w:rsid w:val="008E7FDB"/>
    <w:rsid w:val="00933A64"/>
    <w:rsid w:val="00A00F35"/>
    <w:rsid w:val="00A40DF5"/>
    <w:rsid w:val="00AA12F9"/>
    <w:rsid w:val="00B30A49"/>
    <w:rsid w:val="00B91427"/>
    <w:rsid w:val="00BA0D81"/>
    <w:rsid w:val="00D70F3F"/>
    <w:rsid w:val="00DE2F6F"/>
    <w:rsid w:val="00E939E0"/>
    <w:rsid w:val="00EA77F5"/>
    <w:rsid w:val="00EB3F2A"/>
    <w:rsid w:val="00EC6932"/>
    <w:rsid w:val="00FA12F1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cp:lastPrinted>2014-08-25T14:02:00Z</cp:lastPrinted>
  <dcterms:created xsi:type="dcterms:W3CDTF">2014-08-26T00:15:00Z</dcterms:created>
  <dcterms:modified xsi:type="dcterms:W3CDTF">2014-08-26T09:11:00Z</dcterms:modified>
</cp:coreProperties>
</file>