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82" w:rsidRDefault="005F5B82" w:rsidP="005F5B82">
      <w:pPr>
        <w:jc w:val="center"/>
      </w:pPr>
    </w:p>
    <w:p w:rsidR="005F5B82" w:rsidRDefault="000D7B2D" w:rsidP="005F5B82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0D7B2D" w:rsidRDefault="000D7B2D" w:rsidP="005F5B82">
      <w:pPr>
        <w:jc w:val="center"/>
      </w:pPr>
      <w:r>
        <w:tab/>
      </w:r>
      <w:r>
        <w:tab/>
      </w:r>
      <w:r>
        <w:tab/>
      </w: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ind w:firstLine="720"/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416360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DBD84" wp14:editId="17FC4A7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79950" cy="4679950"/>
                <wp:effectExtent l="57150" t="57150" r="82550" b="825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5EA" w:rsidRPr="002325EA" w:rsidRDefault="00DE2F6F" w:rsidP="0041636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Rotation</w:t>
                            </w:r>
                          </w:p>
                          <w:p w:rsidR="002325EA" w:rsidRPr="00416360" w:rsidRDefault="000466C7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Ro</w:t>
                            </w:r>
                          </w:p>
                          <w:p w:rsidR="002325EA" w:rsidRPr="000466C7" w:rsidRDefault="000466C7" w:rsidP="000466C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 w:rsidRPr="000466C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Every point on an object moves through the same angle relative to a fixed point</w:t>
                            </w:r>
                          </w:p>
                          <w:p w:rsidR="005F5B82" w:rsidRPr="00EB3F2A" w:rsidRDefault="005F5B82" w:rsidP="00A40DF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0;width:368.5pt;height:36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C0oPcbjQIAAHI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2325EA" w:rsidRPr="002325EA" w:rsidRDefault="00DE2F6F" w:rsidP="0041636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  <w:szCs w:val="96"/>
                        </w:rPr>
                        <w:t>Rotation</w:t>
                      </w:r>
                    </w:p>
                    <w:p w:rsidR="002325EA" w:rsidRPr="00416360" w:rsidRDefault="000466C7" w:rsidP="0041636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Ro</w:t>
                      </w:r>
                    </w:p>
                    <w:p w:rsidR="002325EA" w:rsidRPr="000466C7" w:rsidRDefault="000466C7" w:rsidP="000466C7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 w:rsidRPr="000466C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Every point on an object moves through the same angle relative to a fixed point</w:t>
                      </w:r>
                    </w:p>
                    <w:p w:rsidR="005F5B82" w:rsidRPr="00EB3F2A" w:rsidRDefault="005F5B82" w:rsidP="00A40DF5">
                      <w:pPr>
                        <w:spacing w:after="0"/>
                        <w:jc w:val="center"/>
                        <w:rPr>
                          <w:rFonts w:ascii="Verdana" w:hAnsi="Verdana"/>
                          <w:sz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F9E42" wp14:editId="33F70F9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A49" w:rsidRPr="00DE2F6F" w:rsidRDefault="00DE2F6F" w:rsidP="0041636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86"/>
                                <w:szCs w:val="86"/>
                              </w:rPr>
                            </w:pPr>
                            <w:r w:rsidRPr="00DE2F6F">
                              <w:rPr>
                                <w:rFonts w:ascii="Verdana" w:hAnsi="Verdana"/>
                                <w:sz w:val="86"/>
                                <w:szCs w:val="86"/>
                              </w:rPr>
                              <w:t>Transformation</w:t>
                            </w:r>
                          </w:p>
                          <w:p w:rsidR="00B30A49" w:rsidRPr="00416360" w:rsidRDefault="000466C7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Ts</w:t>
                            </w:r>
                            <w:proofErr w:type="spellEnd"/>
                          </w:p>
                          <w:p w:rsidR="00B30A49" w:rsidRPr="00416360" w:rsidRDefault="000466C7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44"/>
                                <w:lang w:val="en"/>
                              </w:rPr>
                              <w:t>Moves a shape from one place to another … there are 4 different transformations</w:t>
                            </w:r>
                            <w:r w:rsidR="002325EA" w:rsidRPr="00416360"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44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0;width:368.5pt;height:36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BDXerSjQIAAHk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B30A49" w:rsidRPr="00DE2F6F" w:rsidRDefault="00DE2F6F" w:rsidP="0041636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86"/>
                          <w:szCs w:val="86"/>
                        </w:rPr>
                      </w:pPr>
                      <w:r w:rsidRPr="00DE2F6F">
                        <w:rPr>
                          <w:rFonts w:ascii="Verdana" w:hAnsi="Verdana"/>
                          <w:sz w:val="86"/>
                          <w:szCs w:val="86"/>
                        </w:rPr>
                        <w:t>Transformation</w:t>
                      </w:r>
                    </w:p>
                    <w:p w:rsidR="00B30A49" w:rsidRPr="00416360" w:rsidRDefault="000466C7" w:rsidP="0041636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spellStart"/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Ts</w:t>
                      </w:r>
                      <w:proofErr w:type="spellEnd"/>
                    </w:p>
                    <w:p w:rsidR="00B30A49" w:rsidRPr="00416360" w:rsidRDefault="000466C7" w:rsidP="0041636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4"/>
                          <w:szCs w:val="44"/>
                          <w:lang w:val="en"/>
                        </w:rPr>
                        <w:t>Moves a shape from one place to another … there are 4 different transformations</w:t>
                      </w:r>
                      <w:r w:rsidR="002325EA" w:rsidRPr="00416360">
                        <w:rPr>
                          <w:rStyle w:val="definition"/>
                          <w:rFonts w:ascii="Verdana" w:hAnsi="Verdana"/>
                          <w:sz w:val="44"/>
                          <w:szCs w:val="44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7B2D" w:rsidRDefault="00416360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A28325" wp14:editId="1D8DFC8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A40DF5" w:rsidRDefault="00DE2F6F" w:rsidP="0041636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Reflection</w:t>
                            </w:r>
                          </w:p>
                          <w:p w:rsidR="000460FA" w:rsidRPr="00416360" w:rsidRDefault="000466C7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Rf</w:t>
                            </w:r>
                            <w:proofErr w:type="spellEnd"/>
                            <w:proofErr w:type="gramEnd"/>
                          </w:p>
                          <w:p w:rsidR="000460FA" w:rsidRPr="000466C7" w:rsidRDefault="000466C7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 w:rsidRPr="000466C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Corresponding points in the object and image are the same distance from mirror line</w:t>
                            </w:r>
                            <w:r w:rsidR="002325EA" w:rsidRPr="000466C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0;margin-top:0;width:368.5pt;height:368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Eqps4KMAgAAew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A40DF5" w:rsidRDefault="00DE2F6F" w:rsidP="0041636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  <w:szCs w:val="96"/>
                        </w:rPr>
                        <w:t>Reflection</w:t>
                      </w:r>
                    </w:p>
                    <w:p w:rsidR="000460FA" w:rsidRPr="00416360" w:rsidRDefault="000466C7" w:rsidP="0041636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Rf</w:t>
                      </w:r>
                      <w:proofErr w:type="spellEnd"/>
                      <w:proofErr w:type="gramEnd"/>
                    </w:p>
                    <w:p w:rsidR="000460FA" w:rsidRPr="000466C7" w:rsidRDefault="000466C7" w:rsidP="0041636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 w:rsidRPr="000466C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Corresponding points in the object and image are the same distance from mirror line</w:t>
                      </w:r>
                      <w:r w:rsidR="002325EA" w:rsidRPr="000466C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7B2D" w:rsidRDefault="000D7B2D" w:rsidP="005F5B82">
      <w:pPr>
        <w:jc w:val="center"/>
      </w:pPr>
    </w:p>
    <w:p w:rsidR="000D7B2D" w:rsidRDefault="000460FA" w:rsidP="005F5B8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60FA" w:rsidRDefault="000460FA" w:rsidP="005F5B82">
      <w:pPr>
        <w:jc w:val="center"/>
      </w:pPr>
    </w:p>
    <w:p w:rsidR="000460FA" w:rsidRDefault="00416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7D263" wp14:editId="6D5EFA4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79950" cy="4679950"/>
                <wp:effectExtent l="57150" t="57150" r="82550" b="825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2325EA" w:rsidRDefault="00DE2F6F" w:rsidP="0041636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Translation</w:t>
                            </w:r>
                          </w:p>
                          <w:p w:rsidR="000460FA" w:rsidRPr="00416360" w:rsidRDefault="000466C7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Tl</w:t>
                            </w:r>
                          </w:p>
                          <w:p w:rsidR="000460FA" w:rsidRPr="00416360" w:rsidRDefault="000466C7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Every point moves the same distance and 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0;margin-top:0;width:368.5pt;height:36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" fillcolor="white [3201]" strokecolor="black [3213]" strokeweight="10pt">
                <v:textbox>
                  <w:txbxContent>
                    <w:p w:rsidR="000460FA" w:rsidRPr="002325EA" w:rsidRDefault="00DE2F6F" w:rsidP="0041636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  <w:szCs w:val="96"/>
                        </w:rPr>
                        <w:t>Translation</w:t>
                      </w:r>
                    </w:p>
                    <w:p w:rsidR="000460FA" w:rsidRPr="00416360" w:rsidRDefault="000466C7" w:rsidP="0041636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Tl</w:t>
                      </w:r>
                    </w:p>
                    <w:p w:rsidR="000460FA" w:rsidRPr="00416360" w:rsidRDefault="000466C7" w:rsidP="0041636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Every point moves the same distance and direction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460FA">
        <w:br w:type="page"/>
      </w:r>
    </w:p>
    <w:p w:rsidR="000460FA" w:rsidRDefault="00416360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30F62" wp14:editId="1C51F8F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2325EA" w:rsidRDefault="00DE2F6F" w:rsidP="0041636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Enlargement</w:t>
                            </w:r>
                          </w:p>
                          <w:p w:rsidR="000460FA" w:rsidRPr="00416360" w:rsidRDefault="000466C7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Eg</w:t>
                            </w:r>
                            <w:proofErr w:type="spellEnd"/>
                          </w:p>
                          <w:p w:rsidR="000460FA" w:rsidRPr="00416360" w:rsidRDefault="000466C7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Batang" w:hAnsi="Verdan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sz w:val="38"/>
                                <w:szCs w:val="38"/>
                              </w:rPr>
                              <w:t xml:space="preserve">Changes the size of the object but not the angles - the image is a similar shape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0;margin-top:0;width:368.5pt;height:36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GVHplqMAgAAew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2325EA" w:rsidRDefault="00DE2F6F" w:rsidP="0041636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  <w:szCs w:val="96"/>
                        </w:rPr>
                        <w:t>Enlargement</w:t>
                      </w:r>
                    </w:p>
                    <w:p w:rsidR="000460FA" w:rsidRPr="00416360" w:rsidRDefault="000466C7" w:rsidP="0041636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spellStart"/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Eg</w:t>
                      </w:r>
                      <w:proofErr w:type="spellEnd"/>
                    </w:p>
                    <w:p w:rsidR="000460FA" w:rsidRPr="00416360" w:rsidRDefault="000466C7" w:rsidP="00416360">
                      <w:pPr>
                        <w:spacing w:after="0" w:line="240" w:lineRule="auto"/>
                        <w:jc w:val="center"/>
                        <w:rPr>
                          <w:rFonts w:ascii="Verdana" w:eastAsia="Batang" w:hAnsi="Verdana"/>
                          <w:sz w:val="38"/>
                          <w:szCs w:val="38"/>
                        </w:rPr>
                      </w:pPr>
                      <w:r>
                        <w:rPr>
                          <w:rFonts w:ascii="Verdana" w:eastAsia="Batang" w:hAnsi="Verdana"/>
                          <w:sz w:val="38"/>
                          <w:szCs w:val="38"/>
                        </w:rPr>
                        <w:t xml:space="preserve">Changes the size of the object but not the angles - the image is a similar shape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416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48B9A" wp14:editId="3BCC8703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2325EA" w:rsidRDefault="00DE2F6F" w:rsidP="0041636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Scale Factor</w:t>
                            </w:r>
                          </w:p>
                          <w:p w:rsidR="000460FA" w:rsidRPr="00416360" w:rsidRDefault="000466C7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SF</w:t>
                            </w:r>
                          </w:p>
                          <w:p w:rsidR="00EB3F2A" w:rsidRPr="00416360" w:rsidRDefault="000466C7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Used to describe an enlargement; It is the ratio of two corresponding lengths</w:t>
                            </w:r>
                          </w:p>
                          <w:p w:rsidR="000460FA" w:rsidRPr="00B30A49" w:rsidRDefault="000460FA" w:rsidP="00EB3F2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0;margin-top:0;width:368.5pt;height:36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BNKZy6MAgAAew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2325EA" w:rsidRDefault="00DE2F6F" w:rsidP="0041636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  <w:szCs w:val="96"/>
                        </w:rPr>
                        <w:t>Scale Factor</w:t>
                      </w:r>
                    </w:p>
                    <w:p w:rsidR="000460FA" w:rsidRPr="00416360" w:rsidRDefault="000466C7" w:rsidP="0041636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SF</w:t>
                      </w:r>
                    </w:p>
                    <w:p w:rsidR="00EB3F2A" w:rsidRPr="00416360" w:rsidRDefault="000466C7" w:rsidP="0041636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Used to describe an enlargement; It is the ratio of two corresponding lengths</w:t>
                      </w:r>
                    </w:p>
                    <w:p w:rsidR="000460FA" w:rsidRPr="00B30A49" w:rsidRDefault="000460FA" w:rsidP="00EB3F2A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460FA">
        <w:br w:type="page"/>
      </w:r>
    </w:p>
    <w:p w:rsidR="000460FA" w:rsidRDefault="00416360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C18106" wp14:editId="647FA243">
                <wp:simplePos x="0" y="0"/>
                <wp:positionH relativeFrom="margin">
                  <wp:posOffset>101885</wp:posOffset>
                </wp:positionH>
                <wp:positionV relativeFrom="margin">
                  <wp:align>top</wp:align>
                </wp:positionV>
                <wp:extent cx="4679950" cy="4679950"/>
                <wp:effectExtent l="57150" t="57150" r="82550" b="8255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7E6BE9" w:rsidRDefault="00DE2F6F" w:rsidP="0041636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</w:rPr>
                              <w:t>Vector</w:t>
                            </w:r>
                          </w:p>
                          <w:p w:rsidR="000460FA" w:rsidRPr="007E6BE9" w:rsidRDefault="000466C7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V</w:t>
                            </w:r>
                          </w:p>
                          <w:p w:rsidR="000460FA" w:rsidRPr="007E6BE9" w:rsidRDefault="000466C7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40"/>
                                <w:lang w:val="en"/>
                              </w:rPr>
                              <w:t>Used to describe a translation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8pt;margin-top:0;width:368.5pt;height:36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" fillcolor="white [3201]" strokecolor="black [3213]" strokeweight="10pt">
                <v:textbox>
                  <w:txbxContent>
                    <w:p w:rsidR="000460FA" w:rsidRPr="007E6BE9" w:rsidRDefault="00DE2F6F" w:rsidP="0041636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</w:rPr>
                        <w:t>Vector</w:t>
                      </w:r>
                    </w:p>
                    <w:p w:rsidR="000460FA" w:rsidRPr="007E6BE9" w:rsidRDefault="000466C7" w:rsidP="0041636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V</w:t>
                      </w:r>
                    </w:p>
                    <w:p w:rsidR="000460FA" w:rsidRPr="007E6BE9" w:rsidRDefault="000466C7" w:rsidP="0041636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  <w:szCs w:val="40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4"/>
                          <w:szCs w:val="40"/>
                          <w:lang w:val="en"/>
                        </w:rPr>
                        <w:t>Used to describe a translation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416360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92111" wp14:editId="64565D18">
                <wp:simplePos x="0" y="0"/>
                <wp:positionH relativeFrom="margin">
                  <wp:posOffset>214630</wp:posOffset>
                </wp:positionH>
                <wp:positionV relativeFrom="margin">
                  <wp:posOffset>5020310</wp:posOffset>
                </wp:positionV>
                <wp:extent cx="4679950" cy="4679950"/>
                <wp:effectExtent l="57150" t="57150" r="82550" b="825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DE2F6F" w:rsidRDefault="00DE2F6F" w:rsidP="0041636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72"/>
                                <w:szCs w:val="96"/>
                              </w:rPr>
                            </w:pPr>
                            <w:r w:rsidRPr="00DE2F6F">
                              <w:rPr>
                                <w:rFonts w:ascii="Verdana" w:hAnsi="Verdana"/>
                                <w:sz w:val="72"/>
                                <w:szCs w:val="96"/>
                              </w:rPr>
                              <w:t xml:space="preserve">Centre of rotation </w:t>
                            </w:r>
                            <w:r w:rsidR="00095D37" w:rsidRPr="00DE2F6F">
                              <w:rPr>
                                <w:rFonts w:ascii="Verdana" w:hAnsi="Verdana"/>
                                <w:sz w:val="72"/>
                                <w:szCs w:val="96"/>
                              </w:rPr>
                              <w:t xml:space="preserve"> </w:t>
                            </w:r>
                          </w:p>
                          <w:p w:rsidR="000460FA" w:rsidRPr="00416360" w:rsidRDefault="000466C7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Cr</w:t>
                            </w:r>
                          </w:p>
                          <w:p w:rsidR="000460FA" w:rsidRPr="007E6BE9" w:rsidRDefault="000466C7" w:rsidP="0041636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8"/>
                                <w:szCs w:val="36"/>
                                <w:lang w:val="en"/>
                              </w:rPr>
                              <w:t>The fixed point, about which a rotation is made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16.9pt;margin-top:395.3pt;width:368.5pt;height:36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" fillcolor="white [3201]" strokecolor="black [3213]" strokeweight="10pt">
                <v:textbox>
                  <w:txbxContent>
                    <w:p w:rsidR="000460FA" w:rsidRPr="00DE2F6F" w:rsidRDefault="00DE2F6F" w:rsidP="00416360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72"/>
                          <w:szCs w:val="96"/>
                        </w:rPr>
                      </w:pPr>
                      <w:r w:rsidRPr="00DE2F6F">
                        <w:rPr>
                          <w:rFonts w:ascii="Verdana" w:hAnsi="Verdana"/>
                          <w:sz w:val="72"/>
                          <w:szCs w:val="96"/>
                        </w:rPr>
                        <w:t xml:space="preserve">Centre of rotation </w:t>
                      </w:r>
                      <w:r w:rsidR="00095D37" w:rsidRPr="00DE2F6F">
                        <w:rPr>
                          <w:rFonts w:ascii="Verdana" w:hAnsi="Verdana"/>
                          <w:sz w:val="72"/>
                          <w:szCs w:val="96"/>
                        </w:rPr>
                        <w:t xml:space="preserve"> </w:t>
                      </w:r>
                    </w:p>
                    <w:p w:rsidR="000460FA" w:rsidRPr="00416360" w:rsidRDefault="000466C7" w:rsidP="00416360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Cr</w:t>
                      </w:r>
                    </w:p>
                    <w:p w:rsidR="000460FA" w:rsidRPr="007E6BE9" w:rsidRDefault="000466C7" w:rsidP="0041636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8"/>
                          <w:szCs w:val="36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8"/>
                          <w:szCs w:val="36"/>
                          <w:lang w:val="en"/>
                        </w:rPr>
                        <w:t>The fixed point, about which a rotation is made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p w:rsidR="007E6BE9" w:rsidRDefault="007E6BE9" w:rsidP="007E6BE9"/>
    <w:p w:rsidR="007E6BE9" w:rsidRDefault="007E6BE9" w:rsidP="007E6BE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106EFC" wp14:editId="6F7EB4BA">
                <wp:simplePos x="0" y="0"/>
                <wp:positionH relativeFrom="margin">
                  <wp:posOffset>101885</wp:posOffset>
                </wp:positionH>
                <wp:positionV relativeFrom="margin">
                  <wp:align>top</wp:align>
                </wp:positionV>
                <wp:extent cx="4679950" cy="4679950"/>
                <wp:effectExtent l="57150" t="57150" r="82550" b="825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E9" w:rsidRPr="007E6BE9" w:rsidRDefault="00DE2F6F" w:rsidP="007E6BE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</w:rPr>
                            </w:pPr>
                            <w:r>
                              <w:rPr>
                                <w:rFonts w:ascii="Verdana" w:hAnsi="Verdana"/>
                                <w:sz w:val="96"/>
                              </w:rPr>
                              <w:t>Direction</w:t>
                            </w:r>
                          </w:p>
                          <w:p w:rsidR="007E6BE9" w:rsidRPr="007E6BE9" w:rsidRDefault="000466C7" w:rsidP="007E6B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Di</w:t>
                            </w:r>
                          </w:p>
                          <w:p w:rsidR="007E6BE9" w:rsidRPr="000466C7" w:rsidRDefault="000466C7" w:rsidP="007E6BE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0466C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>Used to describe a rotation, as either clockwise or anti-clockwise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4" style="position:absolute;left:0;text-align:left;margin-left:8pt;margin-top:0;width:368.5pt;height:368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" fillcolor="white [3201]" strokecolor="black [3213]" strokeweight="10pt">
                <v:textbox>
                  <w:txbxContent>
                    <w:p w:rsidR="007E6BE9" w:rsidRPr="007E6BE9" w:rsidRDefault="00DE2F6F" w:rsidP="007E6BE9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</w:rPr>
                      </w:pPr>
                      <w:r>
                        <w:rPr>
                          <w:rFonts w:ascii="Verdana" w:hAnsi="Verdana"/>
                          <w:sz w:val="96"/>
                        </w:rPr>
                        <w:t>Direction</w:t>
                      </w:r>
                    </w:p>
                    <w:p w:rsidR="007E6BE9" w:rsidRPr="007E6BE9" w:rsidRDefault="000466C7" w:rsidP="007E6BE9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Di</w:t>
                      </w:r>
                    </w:p>
                    <w:p w:rsidR="007E6BE9" w:rsidRPr="000466C7" w:rsidRDefault="000466C7" w:rsidP="007E6BE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0466C7"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>Used to describe a rotation, as either clockwise or anti-clockwise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</w:p>
    <w:p w:rsidR="007E6BE9" w:rsidRDefault="007E6BE9" w:rsidP="007E6BE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E83516" wp14:editId="69496E06">
                <wp:simplePos x="0" y="0"/>
                <wp:positionH relativeFrom="margin">
                  <wp:posOffset>214630</wp:posOffset>
                </wp:positionH>
                <wp:positionV relativeFrom="margin">
                  <wp:posOffset>5020310</wp:posOffset>
                </wp:positionV>
                <wp:extent cx="4679950" cy="4679950"/>
                <wp:effectExtent l="57150" t="57150" r="82550" b="825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F6F" w:rsidRPr="00DE2F6F" w:rsidRDefault="00627027" w:rsidP="00DE2F6F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Verdana" w:hAnsi="Verdana"/>
                                <w:sz w:val="70"/>
                                <w:szCs w:val="70"/>
                              </w:rPr>
                              <w:t>Mirror Line</w:t>
                            </w:r>
                          </w:p>
                          <w:p w:rsidR="007E6BE9" w:rsidRPr="00416360" w:rsidRDefault="00627027" w:rsidP="007E6B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M</w:t>
                            </w:r>
                            <w:r w:rsidR="000466C7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l</w:t>
                            </w:r>
                          </w:p>
                          <w:p w:rsidR="00627027" w:rsidRDefault="00627027" w:rsidP="007E6BE9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36"/>
                                <w:lang w:val="en"/>
                              </w:rPr>
                              <w:t xml:space="preserve">Used to describe a reflection – usually stated in the form </w:t>
                            </w:r>
                          </w:p>
                          <w:p w:rsidR="007E6BE9" w:rsidRPr="00416360" w:rsidRDefault="00627027" w:rsidP="007E6BE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36"/>
                                <w:lang w:val="en"/>
                              </w:rPr>
                              <w:t>y = mx +c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left:0;text-align:left;margin-left:16.9pt;margin-top:395.3pt;width:368.5pt;height:36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" fillcolor="white [3201]" strokecolor="black [3213]" strokeweight="10pt">
                <v:textbox>
                  <w:txbxContent>
                    <w:p w:rsidR="00DE2F6F" w:rsidRPr="00DE2F6F" w:rsidRDefault="00627027" w:rsidP="00DE2F6F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70"/>
                          <w:szCs w:val="70"/>
                        </w:rPr>
                      </w:pPr>
                      <w:r>
                        <w:rPr>
                          <w:rFonts w:ascii="Verdana" w:hAnsi="Verdana"/>
                          <w:sz w:val="70"/>
                          <w:szCs w:val="70"/>
                        </w:rPr>
                        <w:t>Mirror Line</w:t>
                      </w:r>
                    </w:p>
                    <w:p w:rsidR="007E6BE9" w:rsidRPr="00416360" w:rsidRDefault="00627027" w:rsidP="007E6BE9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M</w:t>
                      </w:r>
                      <w:r w:rsidR="000466C7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l</w:t>
                      </w:r>
                    </w:p>
                    <w:p w:rsidR="00627027" w:rsidRDefault="00627027" w:rsidP="007E6BE9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4"/>
                          <w:szCs w:val="36"/>
                          <w:lang w:val="en"/>
                        </w:rPr>
                      </w:pPr>
                      <w:r>
                        <w:rPr>
                          <w:rStyle w:val="definition"/>
                          <w:rFonts w:ascii="Verdana" w:hAnsi="Verdana"/>
                          <w:sz w:val="44"/>
                          <w:szCs w:val="36"/>
                          <w:lang w:val="en"/>
                        </w:rPr>
                        <w:t xml:space="preserve">Used to describe a reflection – usually stated in the form </w:t>
                      </w:r>
                    </w:p>
                    <w:p w:rsidR="007E6BE9" w:rsidRPr="00416360" w:rsidRDefault="00627027" w:rsidP="007E6BE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  <w:szCs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Style w:val="definition"/>
                          <w:rFonts w:ascii="Verdana" w:hAnsi="Verdana"/>
                          <w:sz w:val="44"/>
                          <w:szCs w:val="36"/>
                          <w:lang w:val="en"/>
                        </w:rPr>
                        <w:t>y = mx +c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E6BE9" w:rsidRDefault="007E6BE9" w:rsidP="005F5B82">
      <w:pPr>
        <w:jc w:val="center"/>
      </w:pPr>
    </w:p>
    <w:p w:rsidR="007E6BE9" w:rsidRDefault="007E6BE9" w:rsidP="005F5B82">
      <w:pPr>
        <w:jc w:val="center"/>
      </w:pPr>
    </w:p>
    <w:sectPr w:rsidR="007E6BE9" w:rsidSect="005F5B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82"/>
    <w:rsid w:val="000460FA"/>
    <w:rsid w:val="000466C7"/>
    <w:rsid w:val="00095D37"/>
    <w:rsid w:val="000D7B2D"/>
    <w:rsid w:val="0010641A"/>
    <w:rsid w:val="002325EA"/>
    <w:rsid w:val="00243F3B"/>
    <w:rsid w:val="002901A6"/>
    <w:rsid w:val="003760D4"/>
    <w:rsid w:val="00416360"/>
    <w:rsid w:val="00465A5F"/>
    <w:rsid w:val="005F5B82"/>
    <w:rsid w:val="00621092"/>
    <w:rsid w:val="00627027"/>
    <w:rsid w:val="007E6BE9"/>
    <w:rsid w:val="00826214"/>
    <w:rsid w:val="008E7FDB"/>
    <w:rsid w:val="00933A64"/>
    <w:rsid w:val="00A00F35"/>
    <w:rsid w:val="00A40DF5"/>
    <w:rsid w:val="00B30A49"/>
    <w:rsid w:val="00B91427"/>
    <w:rsid w:val="00BA0D81"/>
    <w:rsid w:val="00D70F3F"/>
    <w:rsid w:val="00DE2F6F"/>
    <w:rsid w:val="00E939E0"/>
    <w:rsid w:val="00EA77F5"/>
    <w:rsid w:val="00EB3F2A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DefaultParagraphFont"/>
    <w:rsid w:val="00B30A49"/>
  </w:style>
  <w:style w:type="character" w:styleId="PlaceholderText">
    <w:name w:val="Placeholder Text"/>
    <w:basedOn w:val="DefaultParagraphFont"/>
    <w:uiPriority w:val="99"/>
    <w:semiHidden/>
    <w:rsid w:val="00EB3F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DefaultParagraphFont"/>
    <w:rsid w:val="00B30A49"/>
  </w:style>
  <w:style w:type="character" w:styleId="PlaceholderText">
    <w:name w:val="Placeholder Text"/>
    <w:basedOn w:val="DefaultParagraphFont"/>
    <w:uiPriority w:val="99"/>
    <w:semiHidden/>
    <w:rsid w:val="00EB3F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3</cp:revision>
  <cp:lastPrinted>2014-08-25T14:02:00Z</cp:lastPrinted>
  <dcterms:created xsi:type="dcterms:W3CDTF">2014-08-26T00:10:00Z</dcterms:created>
  <dcterms:modified xsi:type="dcterms:W3CDTF">2014-08-26T08:42:00Z</dcterms:modified>
</cp:coreProperties>
</file>